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ABB8CF" w14:textId="77777777" w:rsidR="009B2384" w:rsidRDefault="009B2384" w:rsidP="003A65B5">
      <w:pPr>
        <w:rPr>
          <w:b/>
          <w:bCs/>
        </w:rPr>
      </w:pPr>
      <w:r>
        <w:rPr>
          <w:b/>
          <w:bCs/>
        </w:rPr>
        <w:t>OBLIGACIÓN 3</w:t>
      </w:r>
    </w:p>
    <w:p w14:paraId="37E5D7AA" w14:textId="01409BF5" w:rsidR="003A65B5" w:rsidRPr="00E7782F" w:rsidRDefault="003A65B5" w:rsidP="003A65B5">
      <w:pPr>
        <w:rPr>
          <w:b/>
          <w:bCs/>
        </w:rPr>
      </w:pPr>
      <w:r w:rsidRPr="00E7782F">
        <w:rPr>
          <w:b/>
          <w:bCs/>
        </w:rPr>
        <w:t>Jueves 9 de julio, Organización de documentación para matricular complementaria GRUPO DEPORTIVO VITALIDAD, VEGAS DE COMFANDI- ENTORNOS SALUDABLES</w:t>
      </w:r>
    </w:p>
    <w:p w14:paraId="078F58F2" w14:textId="77777777" w:rsidR="003A65B5" w:rsidRDefault="003A65B5" w:rsidP="003A65B5">
      <w:r w:rsidRPr="006E3809">
        <w:rPr>
          <w:noProof/>
        </w:rPr>
        <w:drawing>
          <wp:inline distT="0" distB="0" distL="0" distR="0" wp14:anchorId="2DC2CD9A" wp14:editId="03A23C01">
            <wp:extent cx="5943600" cy="3347720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3FAA2" w14:textId="103CB1B6" w:rsidR="003A65B5" w:rsidRDefault="003A65B5" w:rsidP="003A65B5">
      <w:r w:rsidRPr="006E3809">
        <w:rPr>
          <w:noProof/>
        </w:rPr>
        <w:drawing>
          <wp:inline distT="0" distB="0" distL="0" distR="0" wp14:anchorId="7DFA06F7" wp14:editId="192194A7">
            <wp:extent cx="5943600" cy="335661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A4EEA" w14:textId="684C7ABF" w:rsidR="003A65B5" w:rsidRDefault="003A65B5" w:rsidP="003A65B5"/>
    <w:p w14:paraId="590DF256" w14:textId="0716BE3D" w:rsidR="003A65B5" w:rsidRDefault="003A65B5" w:rsidP="003A65B5"/>
    <w:p w14:paraId="0E8CDA58" w14:textId="4CA10D94" w:rsidR="003A65B5" w:rsidRDefault="003A65B5" w:rsidP="003A65B5"/>
    <w:p w14:paraId="5992B5AA" w14:textId="44584533" w:rsidR="003A65B5" w:rsidRDefault="003A65B5" w:rsidP="003A65B5">
      <w:r w:rsidRPr="006E3809">
        <w:rPr>
          <w:noProof/>
        </w:rPr>
        <w:drawing>
          <wp:inline distT="0" distB="0" distL="0" distR="0" wp14:anchorId="09637D03" wp14:editId="08593F94">
            <wp:extent cx="5943600" cy="33724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32A22" w14:textId="77777777" w:rsidR="003A65B5" w:rsidRPr="00E7782F" w:rsidRDefault="003A65B5" w:rsidP="003A65B5">
      <w:pPr>
        <w:rPr>
          <w:b/>
          <w:bCs/>
        </w:rPr>
      </w:pPr>
      <w:r w:rsidRPr="00E7782F">
        <w:rPr>
          <w:b/>
          <w:bCs/>
        </w:rPr>
        <w:t>Lunes 27 de julio. Trabajo administrativo, organización de documentación para legalizar agenda.</w:t>
      </w:r>
    </w:p>
    <w:p w14:paraId="57F41398" w14:textId="77777777" w:rsidR="003A65B5" w:rsidRDefault="003A65B5" w:rsidP="003A65B5">
      <w:r w:rsidRPr="007A3345">
        <w:rPr>
          <w:noProof/>
        </w:rPr>
        <w:drawing>
          <wp:inline distT="0" distB="0" distL="0" distR="0" wp14:anchorId="4D14BD0F" wp14:editId="2FA5B660">
            <wp:extent cx="5943600" cy="32258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0A5BB" w14:textId="77777777" w:rsidR="003A65B5" w:rsidRDefault="003A65B5" w:rsidP="003A65B5">
      <w:r w:rsidRPr="00974928">
        <w:rPr>
          <w:noProof/>
        </w:rPr>
        <w:lastRenderedPageBreak/>
        <w:drawing>
          <wp:inline distT="0" distB="0" distL="0" distR="0" wp14:anchorId="0352571F" wp14:editId="08E4F65D">
            <wp:extent cx="5943600" cy="316420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0BEE0" w14:textId="77777777" w:rsidR="003A65B5" w:rsidRPr="00E7782F" w:rsidRDefault="003A65B5" w:rsidP="003A65B5">
      <w:pPr>
        <w:rPr>
          <w:b/>
          <w:bCs/>
        </w:rPr>
      </w:pPr>
      <w:r w:rsidRPr="00E7782F">
        <w:rPr>
          <w:b/>
          <w:bCs/>
        </w:rPr>
        <w:t>Lunes 27 de julio. Reporte de inasistencia de fichas 3465186 – 3465201</w:t>
      </w:r>
    </w:p>
    <w:p w14:paraId="78D7752F" w14:textId="77777777" w:rsidR="003A65B5" w:rsidRDefault="003A65B5" w:rsidP="003A65B5">
      <w:r w:rsidRPr="0027564C">
        <w:rPr>
          <w:noProof/>
        </w:rPr>
        <w:drawing>
          <wp:inline distT="0" distB="0" distL="0" distR="0" wp14:anchorId="52CC06CF" wp14:editId="782E066F">
            <wp:extent cx="5943600" cy="3235325"/>
            <wp:effectExtent l="0" t="0" r="0" b="317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775CB" w14:textId="77777777" w:rsidR="003A65B5" w:rsidRDefault="003A65B5" w:rsidP="003A65B5">
      <w:r w:rsidRPr="002E03DB">
        <w:rPr>
          <w:noProof/>
        </w:rPr>
        <w:lastRenderedPageBreak/>
        <w:drawing>
          <wp:inline distT="0" distB="0" distL="0" distR="0" wp14:anchorId="18B9B9AD" wp14:editId="2814E450">
            <wp:extent cx="5943600" cy="3155315"/>
            <wp:effectExtent l="0" t="0" r="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EF857" w14:textId="77777777" w:rsidR="003A65B5" w:rsidRDefault="003A65B5" w:rsidP="003A65B5">
      <w:r w:rsidRPr="00944EAA">
        <w:rPr>
          <w:noProof/>
        </w:rPr>
        <w:drawing>
          <wp:inline distT="0" distB="0" distL="0" distR="0" wp14:anchorId="448788F6" wp14:editId="1E9E0C2D">
            <wp:extent cx="5943600" cy="3140710"/>
            <wp:effectExtent l="0" t="0" r="0" b="254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9E45F" w14:textId="77777777" w:rsidR="003A65B5" w:rsidRDefault="003A65B5" w:rsidP="003A65B5"/>
    <w:p w14:paraId="2EBABDEB" w14:textId="77777777" w:rsidR="003A65B5" w:rsidRDefault="003A65B5" w:rsidP="003A65B5"/>
    <w:p w14:paraId="0061ED3B" w14:textId="77777777" w:rsidR="001C2828" w:rsidRDefault="001C2828"/>
    <w:sectPr w:rsidR="001C2828" w:rsidSect="00905CBF">
      <w:pgSz w:w="12240" w:h="15840"/>
      <w:pgMar w:top="1440" w:right="1440" w:bottom="1440" w:left="1440" w:header="0" w:footer="720" w:gutter="0"/>
      <w:cols w:space="708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defaultTabStop w:val="708"/>
  <w:hyphenationZone w:val="425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65B5"/>
    <w:rsid w:val="001C2828"/>
    <w:rsid w:val="003A65B5"/>
    <w:rsid w:val="00474529"/>
    <w:rsid w:val="008133E5"/>
    <w:rsid w:val="00905CBF"/>
    <w:rsid w:val="009B2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600D4"/>
  <w15:chartTrackingRefBased/>
  <w15:docId w15:val="{03113222-0377-43F2-898D-E729FCBEC7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A65B5"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74529"/>
    <w:pPr>
      <w:keepNext/>
      <w:keepLines/>
      <w:spacing w:before="240" w:beforeAutospacing="1" w:after="0" w:afterAutospacing="1" w:line="480" w:lineRule="auto"/>
      <w:ind w:firstLine="720"/>
      <w:outlineLvl w:val="0"/>
    </w:pPr>
    <w:rPr>
      <w:rFonts w:ascii="Times New Roman" w:eastAsia="Times New Roman" w:hAnsi="Times New Roman" w:cstheme="majorBidi"/>
      <w:caps/>
      <w:sz w:val="24"/>
      <w:szCs w:val="32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74529"/>
    <w:rPr>
      <w:rFonts w:ascii="Times New Roman" w:eastAsia="Times New Roman" w:hAnsi="Times New Roman" w:cstheme="majorBidi"/>
      <w:caps/>
      <w:sz w:val="24"/>
      <w:szCs w:val="32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53</Words>
  <Characters>295</Characters>
  <Application>Microsoft Office Word</Application>
  <DocSecurity>0</DocSecurity>
  <Lines>2</Lines>
  <Paragraphs>1</Paragraphs>
  <ScaleCrop>false</ScaleCrop>
  <Company/>
  <LinksUpToDate>false</LinksUpToDate>
  <CharactersWithSpaces>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gisela marin grajales</dc:creator>
  <cp:keywords/>
  <dc:description/>
  <cp:lastModifiedBy>maria gisela marin grajales</cp:lastModifiedBy>
  <cp:revision>2</cp:revision>
  <dcterms:created xsi:type="dcterms:W3CDTF">2026-08-04T22:26:00Z</dcterms:created>
  <dcterms:modified xsi:type="dcterms:W3CDTF">2026-08-04T22:30:00Z</dcterms:modified>
</cp:coreProperties>
</file>